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38BE" w:rsidRPr="00495486" w:rsidRDefault="002D38BE">
      <w:pPr>
        <w:rPr>
          <w:sz w:val="28"/>
          <w:szCs w:val="28"/>
        </w:rPr>
      </w:pPr>
      <w:r>
        <w:rPr>
          <w:sz w:val="28"/>
          <w:szCs w:val="28"/>
        </w:rPr>
        <w:t>Urgent :The Ballarat Yacht club is urgently searching for relatives of those Club members listed below who served in the 1</w:t>
      </w:r>
      <w:r w:rsidRPr="002D38B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World War. </w:t>
      </w:r>
      <w:r w:rsidR="00101815">
        <w:rPr>
          <w:sz w:val="28"/>
          <w:szCs w:val="28"/>
        </w:rPr>
        <w:t xml:space="preserve">Could you please </w:t>
      </w:r>
      <w:r>
        <w:rPr>
          <w:sz w:val="28"/>
          <w:szCs w:val="28"/>
        </w:rPr>
        <w:t xml:space="preserve"> forward </w:t>
      </w:r>
      <w:r w:rsidR="00101815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contact details to </w:t>
      </w:r>
      <w:hyperlink r:id="rId4" w:history="1">
        <w:r w:rsidR="00101815" w:rsidRPr="00E748F5">
          <w:rPr>
            <w:rStyle w:val="Hyperlink"/>
            <w:sz w:val="28"/>
            <w:szCs w:val="28"/>
          </w:rPr>
          <w:t>secretary@ballaratyachtclub.com</w:t>
        </w:r>
      </w:hyperlink>
      <w:r w:rsidR="00101815">
        <w:rPr>
          <w:sz w:val="28"/>
          <w:szCs w:val="28"/>
        </w:rPr>
        <w:t xml:space="preserve"> as we are having a recommissioning of the restored Honour Board .Thank You Quinton Wilkinson Archivist </w:t>
      </w:r>
    </w:p>
    <w:p w:rsidR="00495486" w:rsidRPr="00495486" w:rsidRDefault="00495486" w:rsidP="00386089">
      <w:pPr>
        <w:outlineLvl w:val="0"/>
        <w:rPr>
          <w:sz w:val="28"/>
          <w:szCs w:val="28"/>
        </w:rPr>
      </w:pPr>
      <w:r w:rsidRPr="00495486">
        <w:rPr>
          <w:sz w:val="28"/>
          <w:szCs w:val="28"/>
        </w:rPr>
        <w:t>Ballarat Yacht Club Members who served in the 1</w:t>
      </w:r>
      <w:r w:rsidRPr="00495486">
        <w:rPr>
          <w:sz w:val="28"/>
          <w:szCs w:val="28"/>
          <w:vertAlign w:val="superscript"/>
        </w:rPr>
        <w:t>st</w:t>
      </w:r>
      <w:r w:rsidRPr="00495486">
        <w:rPr>
          <w:sz w:val="28"/>
          <w:szCs w:val="28"/>
        </w:rPr>
        <w:t xml:space="preserve"> World war </w:t>
      </w:r>
    </w:p>
    <w:p w:rsidR="00495486" w:rsidRDefault="00495486"/>
    <w:tbl>
      <w:tblPr>
        <w:tblW w:w="9384" w:type="dxa"/>
        <w:tblLook w:val="04A0"/>
      </w:tblPr>
      <w:tblGrid>
        <w:gridCol w:w="991"/>
        <w:gridCol w:w="3313"/>
        <w:gridCol w:w="1660"/>
        <w:gridCol w:w="1180"/>
        <w:gridCol w:w="2240"/>
      </w:tblGrid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S.N.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OCCUPATION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ENLISTED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UNIT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5027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ALLEN Stanley Gordon    </w:t>
            </w: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MSM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Painter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476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ANDERSON John Austin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Engineer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2nd Aust Tunelling Coy.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60649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BRITTAIN 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Draper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May-18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8th G.S.R.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845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COGHLAN Marice William  </w:t>
            </w: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Auctioneer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Feb-16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39th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12262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COGHLAN Kevin 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SMB student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3rd M.T. Coy.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19575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CRADDOCK Roy Reginald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Drapers assistant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Nov-17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2nd Aust.Gen. Hospital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10206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DOEPEL Edmond 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Clerk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July 1015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2nd Field Ambulance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163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DAWSON Frank 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Motor mechanic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Aug-14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Motor Transport Section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3309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DAVIS Edward 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Traveller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Mar-18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Aust Flying Corps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4954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DAVIS Frank Lindsay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Battery feeder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14th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17484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LASCELLES Walter 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Accountant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Oct-16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1st Div. Signals Coy.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3184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ELLINGSEN 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Cabinet maker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Mar-15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6th Field Ambulance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Lt.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HOLGATE Edward Spencer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Auctioneer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15th Field Ambulance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JOHNSON Charles 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Painter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Apr-15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23rd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7854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JOHNSON Albert Edwin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Grocer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Nov-15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Service Corps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1109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MERLIN Horace 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Shunter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Light Rail Coy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B050"/>
                <w:lang w:eastAsia="en-AU"/>
              </w:rPr>
              <w:t>PIKE 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Maj.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 xml:space="preserve">PASCOE John    </w:t>
            </w: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MC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Contractor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May-15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23rd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Lt.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PASCOE Charles Gordon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Contractor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Dec-14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5th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3875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PASCOE Herbert Leslie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Farrier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12th Field Artillery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Lt.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PASCOE Victor Alfred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Postal assistant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Aug-14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3117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PASCOE Cyril Wright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Tailor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Oct-16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37th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391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SUMNER Ronald Hamilton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Bank clerk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Aug-14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8007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TUNBRIDGE Daryl Ballantyne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Clerk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Aug-15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Aust Flying Corps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7598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TUNBRIDGE Geoffrey Ballantyne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Medical student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Mar-17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2nd Field Artillery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1003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TREKARDO George 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Printer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Jan-16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39th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3966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 xml:space="preserve">TWEEDIE Forbes     </w:t>
            </w: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Soft goods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6th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Lt. Col.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WHITE Alexander 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Maltster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Sep-14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8th Light Horse Regt.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Capt.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WALKER Stanley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Salesman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Mar-15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2nd Div. Train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4322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lang w:eastAsia="en-AU"/>
              </w:rPr>
              <w:t>WALKER 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Labourer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Aug-15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14th Bn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Chap. Maj.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MACPHERSON Alexander Sutherland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Clergyman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Jul-16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Chaplains Corps</w:t>
            </w:r>
          </w:p>
        </w:tc>
      </w:tr>
      <w:tr w:rsidR="00495486" w:rsidRPr="00495486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3377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lang w:eastAsia="en-AU"/>
              </w:rPr>
              <w:t>SUTHERLAND Hugh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Turner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May-17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486" w:rsidRPr="00495486" w:rsidRDefault="00495486" w:rsidP="00495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95486">
              <w:rPr>
                <w:rFonts w:ascii="Calibri" w:eastAsia="Times New Roman" w:hAnsi="Calibri" w:cs="Times New Roman"/>
                <w:color w:val="000000"/>
                <w:lang w:eastAsia="en-AU"/>
              </w:rPr>
              <w:t>3rd Pioneer Bn</w:t>
            </w:r>
          </w:p>
        </w:tc>
      </w:tr>
    </w:tbl>
    <w:p w:rsidR="009508EB" w:rsidRDefault="00386089"/>
    <w:sectPr w:rsidR="009508EB" w:rsidSect="002F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95486"/>
    <w:rsid w:val="00101815"/>
    <w:rsid w:val="002D38BE"/>
    <w:rsid w:val="002F2013"/>
    <w:rsid w:val="00386089"/>
    <w:rsid w:val="00495486"/>
    <w:rsid w:val="00C64A52"/>
    <w:rsid w:val="00F57A5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D38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cretary@ballaratyachtclub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</dc:creator>
  <cp:keywords/>
  <dc:description/>
  <cp:lastModifiedBy>michael blythe</cp:lastModifiedBy>
  <cp:revision>2</cp:revision>
  <dcterms:created xsi:type="dcterms:W3CDTF">2018-10-08T10:53:00Z</dcterms:created>
  <dcterms:modified xsi:type="dcterms:W3CDTF">2018-10-08T10:53:00Z</dcterms:modified>
</cp:coreProperties>
</file>